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9407" w14:textId="6B6F75A7" w:rsidR="00224820" w:rsidRPr="00E0439A" w:rsidRDefault="007315F0">
      <w:pPr>
        <w:rPr>
          <w:b/>
          <w:bCs/>
        </w:rPr>
      </w:pPr>
      <w:r w:rsidRPr="00E0439A">
        <w:rPr>
          <w:b/>
          <w:bCs/>
        </w:rPr>
        <w:t xml:space="preserve">Referat fra FAU-møte 6. </w:t>
      </w:r>
      <w:r w:rsidR="00E72C7A">
        <w:rPr>
          <w:b/>
          <w:bCs/>
        </w:rPr>
        <w:t>mars</w:t>
      </w:r>
      <w:r w:rsidRPr="00E0439A">
        <w:rPr>
          <w:b/>
          <w:bCs/>
        </w:rPr>
        <w:t xml:space="preserve"> 202</w:t>
      </w:r>
      <w:r w:rsidR="00224820" w:rsidRPr="00E0439A">
        <w:rPr>
          <w:b/>
          <w:bCs/>
        </w:rPr>
        <w:t>4</w:t>
      </w:r>
      <w:r w:rsidRPr="00E0439A">
        <w:rPr>
          <w:b/>
          <w:bCs/>
        </w:rPr>
        <w:t xml:space="preserve"> </w:t>
      </w:r>
    </w:p>
    <w:p w14:paraId="45FCD027" w14:textId="77777777" w:rsidR="00224820" w:rsidRDefault="00224820"/>
    <w:p w14:paraId="3CFE0D18" w14:textId="68AAEAF2" w:rsidR="00256B32" w:rsidRDefault="007315F0">
      <w:r>
        <w:t xml:space="preserve">Sted: </w:t>
      </w:r>
      <w:r w:rsidR="00E61D6B">
        <w:tab/>
      </w:r>
      <w:r w:rsidR="00E61D6B">
        <w:tab/>
      </w:r>
      <w:r w:rsidR="00224820">
        <w:t>Heståsen</w:t>
      </w:r>
      <w:r>
        <w:t xml:space="preserve"> skole </w:t>
      </w:r>
    </w:p>
    <w:p w14:paraId="431DBAB1" w14:textId="000447B2" w:rsidR="00256B32" w:rsidRDefault="007315F0">
      <w:r>
        <w:t xml:space="preserve">Møteleder: </w:t>
      </w:r>
      <w:r w:rsidR="00E61D6B">
        <w:tab/>
      </w:r>
      <w:r>
        <w:t xml:space="preserve">Ruben Gundersen (7. trinn) </w:t>
      </w:r>
    </w:p>
    <w:p w14:paraId="630C6B1D" w14:textId="3F3F1BDB" w:rsidR="00256B32" w:rsidRDefault="007315F0">
      <w:r>
        <w:t xml:space="preserve">Referent: </w:t>
      </w:r>
      <w:r w:rsidR="00E61D6B">
        <w:tab/>
      </w:r>
      <w:r w:rsidR="00CE50A7">
        <w:t>Kristine Litland Wennerberg (3. trinn)</w:t>
      </w:r>
    </w:p>
    <w:p w14:paraId="3560DE81" w14:textId="77777777" w:rsidR="00CE50A7" w:rsidRDefault="007315F0">
      <w:r>
        <w:t xml:space="preserve">Tilstede: </w:t>
      </w:r>
      <w:r w:rsidR="00CE50A7">
        <w:tab/>
      </w:r>
      <w:r>
        <w:t xml:space="preserve">Maria Myhre Bjørndal (6. trinn) </w:t>
      </w:r>
    </w:p>
    <w:p w14:paraId="26CFBE2A" w14:textId="24AA4A70" w:rsidR="00224820" w:rsidRDefault="007315F0" w:rsidP="00CE50A7">
      <w:pPr>
        <w:ind w:left="708" w:firstLine="708"/>
      </w:pPr>
      <w:r>
        <w:t xml:space="preserve">Linn Odeh (4. trinn) </w:t>
      </w:r>
    </w:p>
    <w:p w14:paraId="48D5F489" w14:textId="53131425" w:rsidR="000007A3" w:rsidRDefault="000007A3" w:rsidP="00CE50A7">
      <w:pPr>
        <w:ind w:left="708" w:firstLine="708"/>
      </w:pPr>
      <w:r>
        <w:t>Linn Pettersen (2. trinn)</w:t>
      </w:r>
    </w:p>
    <w:p w14:paraId="12123CE4" w14:textId="60B6C32E" w:rsidR="0080079D" w:rsidRDefault="0080079D" w:rsidP="00CE50A7">
      <w:pPr>
        <w:ind w:left="708" w:firstLine="708"/>
      </w:pPr>
      <w:r>
        <w:t>Cathrine Svensen (1. trinn)</w:t>
      </w:r>
    </w:p>
    <w:p w14:paraId="6501A613" w14:textId="4908F626" w:rsidR="0080079D" w:rsidRDefault="00517F2A" w:rsidP="00E0439A">
      <w:pPr>
        <w:ind w:left="708" w:firstLine="708"/>
      </w:pPr>
      <w:r>
        <w:t>Bente Jensen (</w:t>
      </w:r>
      <w:r w:rsidR="00773513">
        <w:t xml:space="preserve">vara </w:t>
      </w:r>
      <w:r>
        <w:t>5.trinn)</w:t>
      </w:r>
    </w:p>
    <w:p w14:paraId="5C8D1F5B" w14:textId="351BD249" w:rsidR="00CE50A7" w:rsidRDefault="007315F0" w:rsidP="00CE50A7">
      <w:r>
        <w:t>Frafall:</w:t>
      </w:r>
      <w:r w:rsidR="00CE50A7">
        <w:t xml:space="preserve"> </w:t>
      </w:r>
      <w:r w:rsidR="0080079D">
        <w:tab/>
      </w:r>
      <w:r w:rsidR="0080079D">
        <w:tab/>
      </w:r>
      <w:r w:rsidR="00CE50A7">
        <w:t xml:space="preserve">Kirsti Lindebø (5. trinn) </w:t>
      </w:r>
    </w:p>
    <w:p w14:paraId="53C31ECE" w14:textId="59B783E1" w:rsidR="00230E76" w:rsidRDefault="007315F0">
      <w:r>
        <w:t xml:space="preserve"> </w:t>
      </w:r>
    </w:p>
    <w:p w14:paraId="4119B21E" w14:textId="7F64AE85" w:rsidR="00A035A4" w:rsidRDefault="00281D85">
      <w:pPr>
        <w:rPr>
          <w:b/>
          <w:bCs/>
        </w:rPr>
      </w:pPr>
      <w:r>
        <w:rPr>
          <w:b/>
          <w:bCs/>
        </w:rPr>
        <w:t>ORGANISERING AV FAU</w:t>
      </w:r>
    </w:p>
    <w:p w14:paraId="7CC24788" w14:textId="3E9FDCF2" w:rsidR="009E4F70" w:rsidRDefault="00281D85">
      <w:r>
        <w:t>Dette arbeidet fortsetter</w:t>
      </w:r>
      <w:r w:rsidR="004D5CAE">
        <w:t xml:space="preserve">. Linn Pettersen skal snakke med </w:t>
      </w:r>
      <w:r w:rsidR="008962EE">
        <w:t>foreldre som har sittet i FAU tidligere angående</w:t>
      </w:r>
      <w:r w:rsidR="006F6D35">
        <w:t xml:space="preserve"> tidligere</w:t>
      </w:r>
      <w:r w:rsidR="003B4F30">
        <w:t xml:space="preserve"> </w:t>
      </w:r>
      <w:r w:rsidR="006F6D35">
        <w:t>dokumenter rundt organisering og liknende</w:t>
      </w:r>
      <w:r w:rsidR="00825518">
        <w:t xml:space="preserve">. De fleste trinn har nå fått vara-representant, men ikke alle. </w:t>
      </w:r>
      <w:r w:rsidR="000D529E">
        <w:t>D</w:t>
      </w:r>
      <w:r w:rsidR="00FD1C6B">
        <w:t xml:space="preserve">et er enighet om at dersom ingen melder seg, må det foretas loddtrekning. </w:t>
      </w:r>
      <w:r w:rsidR="002E51BB">
        <w:t>Vara som er kommet inn til nå</w:t>
      </w:r>
      <w:r w:rsidR="007D5232">
        <w:t xml:space="preserve"> er</w:t>
      </w:r>
      <w:r w:rsidR="002E51BB">
        <w:t xml:space="preserve">: </w:t>
      </w:r>
    </w:p>
    <w:p w14:paraId="757DF27A" w14:textId="675CE818" w:rsidR="002E51BB" w:rsidRDefault="00F41A42">
      <w:r>
        <w:t>Susanne Mangen (1.trinn)</w:t>
      </w:r>
    </w:p>
    <w:p w14:paraId="3C919FF6" w14:textId="5C3ECA3C" w:rsidR="00F41A42" w:rsidRDefault="00F41A42">
      <w:r>
        <w:t xml:space="preserve">Sofie </w:t>
      </w:r>
      <w:r w:rsidR="006279FE">
        <w:t>F</w:t>
      </w:r>
      <w:r w:rsidR="00272DE4">
        <w:t xml:space="preserve">lak Fagerland </w:t>
      </w:r>
      <w:r>
        <w:t>(3.trinn)</w:t>
      </w:r>
    </w:p>
    <w:p w14:paraId="1EC3E1FD" w14:textId="7766FC9C" w:rsidR="00F41A42" w:rsidRDefault="00773513">
      <w:r>
        <w:t>Bente Jensen (5.trinn)</w:t>
      </w:r>
    </w:p>
    <w:p w14:paraId="25B04B9D" w14:textId="53FB3F4F" w:rsidR="00773513" w:rsidRDefault="00773513">
      <w:r>
        <w:t>Hege Kvalvik (6.trinn)</w:t>
      </w:r>
    </w:p>
    <w:p w14:paraId="03574B53" w14:textId="77777777" w:rsidR="00DE2A84" w:rsidRDefault="00DE2A84"/>
    <w:p w14:paraId="4CD8C551" w14:textId="77777777" w:rsidR="00DE2A84" w:rsidRDefault="00DE2A84" w:rsidP="00DE2A84">
      <w:pPr>
        <w:rPr>
          <w:b/>
          <w:bCs/>
        </w:rPr>
      </w:pPr>
      <w:r w:rsidRPr="009E4F70">
        <w:rPr>
          <w:b/>
          <w:bCs/>
        </w:rPr>
        <w:t xml:space="preserve">KLASSEKASSER NÅR DET BLIR FELLES UNGDOMSSKOLE PÅ LAUVÅSEN  </w:t>
      </w:r>
    </w:p>
    <w:p w14:paraId="364D418E" w14:textId="70F8FB17" w:rsidR="00DE2A84" w:rsidRDefault="00DE2A84">
      <w:r>
        <w:t xml:space="preserve">Det </w:t>
      </w:r>
      <w:r>
        <w:t>prioriteres</w:t>
      </w:r>
      <w:r>
        <w:t xml:space="preserve"> ikke tid til </w:t>
      </w:r>
      <w:r>
        <w:t>denne saken</w:t>
      </w:r>
      <w:r>
        <w:t xml:space="preserve"> på dette møtet</w:t>
      </w:r>
      <w:r>
        <w:t xml:space="preserve"> da det er mange saker </w:t>
      </w:r>
      <w:r w:rsidR="00932C2B">
        <w:t xml:space="preserve">som haster mer. Det tas </w:t>
      </w:r>
      <w:r>
        <w:t xml:space="preserve">opp </w:t>
      </w:r>
      <w:r w:rsidR="00932C2B">
        <w:t xml:space="preserve">igjen </w:t>
      </w:r>
      <w:r>
        <w:t xml:space="preserve">på et senere møte. </w:t>
      </w:r>
    </w:p>
    <w:p w14:paraId="658B48FF" w14:textId="77777777" w:rsidR="0095646F" w:rsidRDefault="0095646F"/>
    <w:p w14:paraId="5BFBFF09" w14:textId="19DFDC73" w:rsidR="0095646F" w:rsidRPr="0095646F" w:rsidRDefault="0095646F">
      <w:pPr>
        <w:rPr>
          <w:b/>
          <w:bCs/>
        </w:rPr>
      </w:pPr>
      <w:r w:rsidRPr="0095646F">
        <w:rPr>
          <w:b/>
          <w:bCs/>
        </w:rPr>
        <w:t>MO</w:t>
      </w:r>
      <w:r w:rsidR="00A134EF">
        <w:rPr>
          <w:b/>
          <w:bCs/>
        </w:rPr>
        <w:t>BB</w:t>
      </w:r>
      <w:r w:rsidR="00074467">
        <w:rPr>
          <w:b/>
          <w:bCs/>
        </w:rPr>
        <w:t>ESAK</w:t>
      </w:r>
      <w:r w:rsidR="00A134EF">
        <w:rPr>
          <w:b/>
          <w:bCs/>
        </w:rPr>
        <w:t xml:space="preserve"> PÅ SKOLEN</w:t>
      </w:r>
    </w:p>
    <w:p w14:paraId="78DAC216" w14:textId="5FE001B4" w:rsidR="00320378" w:rsidRDefault="00821C6A">
      <w:r>
        <w:t>FAU bli</w:t>
      </w:r>
      <w:r w:rsidR="00C30CB8">
        <w:t>r</w:t>
      </w:r>
      <w:r>
        <w:t xml:space="preserve"> informert om </w:t>
      </w:r>
      <w:r w:rsidR="00AF0586">
        <w:t xml:space="preserve">at noen elever på </w:t>
      </w:r>
      <w:r w:rsidR="003948C4">
        <w:t>Brattbakken skole</w:t>
      </w:r>
      <w:r w:rsidR="00AF0586">
        <w:t xml:space="preserve"> </w:t>
      </w:r>
      <w:r w:rsidR="006328F4">
        <w:t xml:space="preserve">har vært utsatt for mobbing og trusler av en stor gruppe elever. </w:t>
      </w:r>
      <w:r w:rsidR="00205BED">
        <w:t>B</w:t>
      </w:r>
      <w:r w:rsidR="002E5AE5">
        <w:t xml:space="preserve">lant </w:t>
      </w:r>
      <w:r w:rsidR="007B681B">
        <w:t xml:space="preserve">foreldrene til </w:t>
      </w:r>
      <w:r w:rsidR="00A750CF">
        <w:t>de utsatte elevene</w:t>
      </w:r>
      <w:r w:rsidR="002E5AE5">
        <w:t xml:space="preserve">, er det </w:t>
      </w:r>
      <w:r w:rsidR="00205BED">
        <w:t xml:space="preserve">utrykket </w:t>
      </w:r>
      <w:r w:rsidR="002E5AE5">
        <w:t>et ønske om</w:t>
      </w:r>
      <w:r w:rsidR="00A750CF">
        <w:t xml:space="preserve"> et større engasjement fra skolen for å ta tak i klassemiljø </w:t>
      </w:r>
      <w:r w:rsidR="00C229C3">
        <w:t>og forebygge videre mobbeproblematikk.</w:t>
      </w:r>
      <w:r w:rsidR="00940BA9">
        <w:t xml:space="preserve"> </w:t>
      </w:r>
      <w:r w:rsidR="003948C4">
        <w:t>Foreldre fra aktuelle klasser og</w:t>
      </w:r>
      <w:r w:rsidR="007220A7">
        <w:t xml:space="preserve"> fra</w:t>
      </w:r>
      <w:r w:rsidR="003948C4">
        <w:t xml:space="preserve"> klasser på andre trinn </w:t>
      </w:r>
      <w:r w:rsidR="00AF69A6">
        <w:t xml:space="preserve">ønsker </w:t>
      </w:r>
      <w:r w:rsidR="005747D9">
        <w:t xml:space="preserve">også </w:t>
      </w:r>
      <w:r w:rsidR="00AF69A6">
        <w:t xml:space="preserve">mer </w:t>
      </w:r>
      <w:r w:rsidR="00AF31D1">
        <w:t>informasjon</w:t>
      </w:r>
      <w:r w:rsidR="00EF7956">
        <w:t xml:space="preserve"> fra skolen om hva som har hendt og hva som er videre tiltak for å forbygge. </w:t>
      </w:r>
      <w:r w:rsidR="00E5654B">
        <w:t>Mobbing oppleves som et proble</w:t>
      </w:r>
      <w:r w:rsidR="00CB0988">
        <w:t>m det er viktig å ha fokus på</w:t>
      </w:r>
      <w:r w:rsidR="00E5654B">
        <w:t xml:space="preserve">. </w:t>
      </w:r>
      <w:r w:rsidR="00AF31D1">
        <w:t xml:space="preserve">Foreldrene har også et ansvar </w:t>
      </w:r>
      <w:r w:rsidR="00C82918">
        <w:t>for å bidra til å foreb</w:t>
      </w:r>
      <w:r w:rsidR="006E42FA">
        <w:t>ygge</w:t>
      </w:r>
      <w:r w:rsidR="00C82918">
        <w:t xml:space="preserve">. </w:t>
      </w:r>
      <w:r w:rsidR="00743D46">
        <w:t xml:space="preserve">Det er enighet om at </w:t>
      </w:r>
      <w:r w:rsidR="00605DB1">
        <w:t>FAU skal be rektor om en redegjørelse av situasjonen på SU-møte 6.</w:t>
      </w:r>
      <w:r w:rsidR="00E72C7A">
        <w:t>mars</w:t>
      </w:r>
      <w:r w:rsidR="00605DB1">
        <w:t xml:space="preserve">. </w:t>
      </w:r>
    </w:p>
    <w:p w14:paraId="27DA1724" w14:textId="04FF36B5" w:rsidR="0095646F" w:rsidRDefault="00320378">
      <w:r>
        <w:lastRenderedPageBreak/>
        <w:t xml:space="preserve">På neste </w:t>
      </w:r>
      <w:r w:rsidR="00267C2C">
        <w:t>FAU-</w:t>
      </w:r>
      <w:r>
        <w:t xml:space="preserve">møte skal det diskuteres videre hva FAU konkret kan gjøre. </w:t>
      </w:r>
      <w:r w:rsidR="007371F4">
        <w:t>Linn Odeh</w:t>
      </w:r>
      <w:r w:rsidR="00A134EF">
        <w:t xml:space="preserve"> skal invitere KOMFUG til å komme for å informere om foreldrenettverk. Dette er noe flere andre skoler har god erfaring med som et forebyggende tiltak. </w:t>
      </w:r>
    </w:p>
    <w:p w14:paraId="1B51F810" w14:textId="77777777" w:rsidR="008E1BB1" w:rsidRDefault="008E1BB1"/>
    <w:p w14:paraId="6E9CFF49" w14:textId="184F28CA" w:rsidR="00F00526" w:rsidRDefault="00F00526">
      <w:pPr>
        <w:rPr>
          <w:b/>
          <w:bCs/>
        </w:rPr>
      </w:pPr>
      <w:r>
        <w:rPr>
          <w:b/>
          <w:bCs/>
        </w:rPr>
        <w:t>DUGNAD</w:t>
      </w:r>
    </w:p>
    <w:p w14:paraId="644E9969" w14:textId="77777777" w:rsidR="002D58A6" w:rsidRDefault="00F00526">
      <w:r>
        <w:t xml:space="preserve">Dugnad blir 17.4.2024, kl. </w:t>
      </w:r>
      <w:r w:rsidR="001A2095">
        <w:t>18-21. Vaktmesteren finner oppgaver som må gjøres. I fjor var dugnaden obligatorisk</w:t>
      </w:r>
      <w:r w:rsidR="000E5AC3">
        <w:t>. Dette var vellykket, og alle nødvendige oppgaver ble gjennomført. Dugnaden blir også i år obligatorisk.</w:t>
      </w:r>
    </w:p>
    <w:p w14:paraId="22F3507F" w14:textId="77777777" w:rsidR="002D58A6" w:rsidRDefault="002D58A6"/>
    <w:p w14:paraId="1971216C" w14:textId="77777777" w:rsidR="002D58A6" w:rsidRDefault="002D58A6">
      <w:pPr>
        <w:rPr>
          <w:b/>
          <w:bCs/>
        </w:rPr>
      </w:pPr>
      <w:r>
        <w:rPr>
          <w:b/>
          <w:bCs/>
        </w:rPr>
        <w:t>SKOLEFOTO</w:t>
      </w:r>
    </w:p>
    <w:p w14:paraId="4C108E10" w14:textId="65184D3D" w:rsidR="00F00526" w:rsidRPr="00F00526" w:rsidRDefault="002D58A6">
      <w:r>
        <w:t xml:space="preserve">Det har kommet inn et tilbud fra en annen aktør </w:t>
      </w:r>
      <w:r w:rsidR="00485A49">
        <w:t>enn tidligere brukt</w:t>
      </w:r>
      <w:r w:rsidR="00E457D6">
        <w:t>, Lima Foto</w:t>
      </w:r>
      <w:r w:rsidR="00485A49">
        <w:t xml:space="preserve">. </w:t>
      </w:r>
      <w:r w:rsidR="004C06EB">
        <w:t>Dette</w:t>
      </w:r>
      <w:r w:rsidR="00485A49">
        <w:t xml:space="preserve"> skal være </w:t>
      </w:r>
      <w:r w:rsidR="001419BF">
        <w:t xml:space="preserve">mye </w:t>
      </w:r>
      <w:r w:rsidR="00485A49">
        <w:t>billigere</w:t>
      </w:r>
      <w:r w:rsidR="001419BF">
        <w:t xml:space="preserve"> enn eksisterende tilbud</w:t>
      </w:r>
      <w:r w:rsidR="00485A49">
        <w:t xml:space="preserve">. </w:t>
      </w:r>
      <w:r w:rsidR="001D0B40">
        <w:t xml:space="preserve">Det </w:t>
      </w:r>
      <w:r w:rsidR="001419BF">
        <w:t>skal</w:t>
      </w:r>
      <w:r w:rsidR="001D0B40">
        <w:t xml:space="preserve"> undersøkes med skolen om det er mulig å bytte aktør og hva som eventuelt er kriteriene</w:t>
      </w:r>
      <w:r w:rsidR="00FF262C">
        <w:t xml:space="preserve"> for dette. Det skal også undersøkes med foreldre på skoler som har benyttet Lima Foto</w:t>
      </w:r>
      <w:r w:rsidR="001419BF">
        <w:t>, om de er fornøyd</w:t>
      </w:r>
      <w:r w:rsidR="00A00C6A">
        <w:t>e</w:t>
      </w:r>
      <w:r w:rsidR="001419BF">
        <w:t xml:space="preserve"> med bildene. </w:t>
      </w:r>
      <w:r w:rsidR="001D0B40">
        <w:t xml:space="preserve"> </w:t>
      </w:r>
      <w:r w:rsidR="00485A49">
        <w:t xml:space="preserve"> </w:t>
      </w:r>
      <w:r w:rsidR="000E5AC3">
        <w:t xml:space="preserve"> </w:t>
      </w:r>
    </w:p>
    <w:p w14:paraId="6CEDD26C" w14:textId="77777777" w:rsidR="0095646F" w:rsidRPr="0095646F" w:rsidRDefault="0095646F"/>
    <w:sectPr w:rsidR="0095646F" w:rsidRPr="0095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8D7"/>
    <w:rsid w:val="000007A3"/>
    <w:rsid w:val="00074467"/>
    <w:rsid w:val="000D529E"/>
    <w:rsid w:val="000E5AC3"/>
    <w:rsid w:val="001419BF"/>
    <w:rsid w:val="001A2095"/>
    <w:rsid w:val="001D0B40"/>
    <w:rsid w:val="00205BED"/>
    <w:rsid w:val="00221D30"/>
    <w:rsid w:val="00224820"/>
    <w:rsid w:val="002271AB"/>
    <w:rsid w:val="00230E76"/>
    <w:rsid w:val="00256B32"/>
    <w:rsid w:val="00267C2C"/>
    <w:rsid w:val="00272DE4"/>
    <w:rsid w:val="00281D85"/>
    <w:rsid w:val="00287ED2"/>
    <w:rsid w:val="002D58A6"/>
    <w:rsid w:val="002E51BB"/>
    <w:rsid w:val="002E5AE5"/>
    <w:rsid w:val="00320378"/>
    <w:rsid w:val="003948C4"/>
    <w:rsid w:val="003B4F30"/>
    <w:rsid w:val="00471963"/>
    <w:rsid w:val="00485A49"/>
    <w:rsid w:val="004C06EB"/>
    <w:rsid w:val="004D5CAE"/>
    <w:rsid w:val="00517F2A"/>
    <w:rsid w:val="005747D9"/>
    <w:rsid w:val="00605DB1"/>
    <w:rsid w:val="006279FE"/>
    <w:rsid w:val="006328F4"/>
    <w:rsid w:val="006E42FA"/>
    <w:rsid w:val="006F6D35"/>
    <w:rsid w:val="00717467"/>
    <w:rsid w:val="007220A7"/>
    <w:rsid w:val="007315F0"/>
    <w:rsid w:val="007371F4"/>
    <w:rsid w:val="00743D46"/>
    <w:rsid w:val="00773513"/>
    <w:rsid w:val="007B681B"/>
    <w:rsid w:val="007D5232"/>
    <w:rsid w:val="0080079D"/>
    <w:rsid w:val="00821C6A"/>
    <w:rsid w:val="00825518"/>
    <w:rsid w:val="00856B6D"/>
    <w:rsid w:val="008962EE"/>
    <w:rsid w:val="008E1BB1"/>
    <w:rsid w:val="00932C2B"/>
    <w:rsid w:val="00940BA9"/>
    <w:rsid w:val="00941E10"/>
    <w:rsid w:val="009531A2"/>
    <w:rsid w:val="00954BC1"/>
    <w:rsid w:val="0095646F"/>
    <w:rsid w:val="009E4F70"/>
    <w:rsid w:val="00A00C6A"/>
    <w:rsid w:val="00A035A4"/>
    <w:rsid w:val="00A134EF"/>
    <w:rsid w:val="00A750CF"/>
    <w:rsid w:val="00AF0586"/>
    <w:rsid w:val="00AF31D1"/>
    <w:rsid w:val="00AF69A6"/>
    <w:rsid w:val="00B33786"/>
    <w:rsid w:val="00B94BCC"/>
    <w:rsid w:val="00C229C3"/>
    <w:rsid w:val="00C30CB8"/>
    <w:rsid w:val="00C82918"/>
    <w:rsid w:val="00CB0988"/>
    <w:rsid w:val="00CC3E98"/>
    <w:rsid w:val="00CE50A7"/>
    <w:rsid w:val="00D1733A"/>
    <w:rsid w:val="00DE08D7"/>
    <w:rsid w:val="00DE2A84"/>
    <w:rsid w:val="00E0439A"/>
    <w:rsid w:val="00E457D6"/>
    <w:rsid w:val="00E5654B"/>
    <w:rsid w:val="00E61D6B"/>
    <w:rsid w:val="00E674E2"/>
    <w:rsid w:val="00E72C7A"/>
    <w:rsid w:val="00EF7956"/>
    <w:rsid w:val="00F00526"/>
    <w:rsid w:val="00F41A42"/>
    <w:rsid w:val="00F53E57"/>
    <w:rsid w:val="00FD1C6B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092C"/>
  <w15:chartTrackingRefBased/>
  <w15:docId w15:val="{A2E64D88-A61B-4EA1-8C7E-526D370D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E0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0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0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0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0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0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0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0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0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E0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0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0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08D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08D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08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08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08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08D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E0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E0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E0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E0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E0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E08D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E08D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E08D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E0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E08D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E0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396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kristinelwennerberg@gmail.com</dc:creator>
  <cp:keywords/>
  <dc:description/>
  <cp:lastModifiedBy>kristinelwennerberg@gmail.com</cp:lastModifiedBy>
  <cp:revision>82</cp:revision>
  <dcterms:created xsi:type="dcterms:W3CDTF">2024-03-10T10:40:00Z</dcterms:created>
  <dcterms:modified xsi:type="dcterms:W3CDTF">2024-03-10T18:20:00Z</dcterms:modified>
</cp:coreProperties>
</file>